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47F5" w:rsidRPr="00924DF7" w:rsidRDefault="00E147F5" w:rsidP="00E147F5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Сведения</w:t>
      </w:r>
    </w:p>
    <w:p w:rsidR="00E147F5" w:rsidRPr="00924DF7" w:rsidRDefault="00E147F5" w:rsidP="00E147F5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E147F5" w:rsidRPr="00924DF7" w:rsidRDefault="00E147F5" w:rsidP="00E147F5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руководителя муниципального учреждения</w:t>
      </w:r>
    </w:p>
    <w:p w:rsidR="00E147F5" w:rsidRPr="00924DF7" w:rsidRDefault="00204D8E" w:rsidP="00E147F5">
      <w:pPr>
        <w:spacing w:before="0"/>
        <w:ind w:left="0"/>
        <w:jc w:val="center"/>
        <w:rPr>
          <w:sz w:val="20"/>
          <w:szCs w:val="20"/>
        </w:rPr>
      </w:pPr>
      <w:r w:rsidRPr="00204D8E">
        <w:rPr>
          <w:b/>
          <w:sz w:val="20"/>
          <w:szCs w:val="20"/>
          <w:u w:val="single"/>
          <w:lang w:bidi="ru-RU"/>
        </w:rPr>
        <w:t>Муниципальное общеобразовательное учреждение Ново-</w:t>
      </w:r>
      <w:proofErr w:type="spellStart"/>
      <w:r w:rsidRPr="00204D8E">
        <w:rPr>
          <w:b/>
          <w:sz w:val="20"/>
          <w:szCs w:val="20"/>
          <w:u w:val="single"/>
          <w:lang w:bidi="ru-RU"/>
        </w:rPr>
        <w:t>Снопковская</w:t>
      </w:r>
      <w:proofErr w:type="spellEnd"/>
      <w:r w:rsidRPr="00204D8E">
        <w:rPr>
          <w:b/>
          <w:sz w:val="20"/>
          <w:szCs w:val="20"/>
          <w:u w:val="single"/>
          <w:lang w:bidi="ru-RU"/>
        </w:rPr>
        <w:t xml:space="preserve"> основная общеобразовательная школа № 21</w:t>
      </w:r>
      <w:r w:rsidR="00E147F5" w:rsidRPr="00924DF7">
        <w:rPr>
          <w:sz w:val="20"/>
          <w:szCs w:val="20"/>
        </w:rPr>
        <w:t>,</w:t>
      </w:r>
    </w:p>
    <w:p w:rsidR="00E147F5" w:rsidRPr="00924DF7" w:rsidRDefault="00E147F5" w:rsidP="00E147F5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(наименование муниципального учреждения)</w:t>
      </w:r>
    </w:p>
    <w:p w:rsidR="00E147F5" w:rsidRPr="00924DF7" w:rsidRDefault="00E147F5" w:rsidP="00E147F5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а также 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E147F5" w:rsidRPr="00924DF7" w:rsidRDefault="00E147F5" w:rsidP="00E147F5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его супруги (супруга), несовершеннолетних детей</w:t>
      </w:r>
    </w:p>
    <w:p w:rsidR="00E147F5" w:rsidRPr="00924DF7" w:rsidRDefault="00E147F5" w:rsidP="00E147F5">
      <w:pPr>
        <w:spacing w:before="0"/>
        <w:ind w:left="0"/>
        <w:jc w:val="center"/>
        <w:rPr>
          <w:sz w:val="20"/>
          <w:szCs w:val="20"/>
        </w:rPr>
      </w:pPr>
    </w:p>
    <w:p w:rsidR="00E147F5" w:rsidRPr="00924DF7" w:rsidRDefault="00E147F5" w:rsidP="00E147F5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за период с 1 января 20</w:t>
      </w:r>
      <w:r w:rsidR="00BE53EE">
        <w:rPr>
          <w:sz w:val="20"/>
          <w:szCs w:val="20"/>
        </w:rPr>
        <w:t>1</w:t>
      </w:r>
      <w:r w:rsidR="00C21BD6">
        <w:rPr>
          <w:sz w:val="20"/>
          <w:szCs w:val="20"/>
        </w:rPr>
        <w:t>8</w:t>
      </w:r>
      <w:r w:rsidRPr="00924DF7">
        <w:rPr>
          <w:sz w:val="20"/>
          <w:szCs w:val="20"/>
        </w:rPr>
        <w:t xml:space="preserve"> г. по 31 декабря 20</w:t>
      </w:r>
      <w:r w:rsidR="00204D8E">
        <w:rPr>
          <w:sz w:val="20"/>
          <w:szCs w:val="20"/>
        </w:rPr>
        <w:t>1</w:t>
      </w:r>
      <w:r w:rsidR="00C21BD6">
        <w:rPr>
          <w:sz w:val="20"/>
          <w:szCs w:val="20"/>
        </w:rPr>
        <w:t>8</w:t>
      </w:r>
      <w:r w:rsidRPr="00924DF7">
        <w:rPr>
          <w:sz w:val="20"/>
          <w:szCs w:val="20"/>
        </w:rPr>
        <w:t xml:space="preserve"> г.</w:t>
      </w:r>
    </w:p>
    <w:p w:rsidR="00E147F5" w:rsidRPr="00924DF7" w:rsidRDefault="00E147F5" w:rsidP="00E147F5">
      <w:pPr>
        <w:spacing w:before="0"/>
        <w:ind w:left="0"/>
        <w:jc w:val="both"/>
        <w:rPr>
          <w:rFonts w:eastAsia="Calibri"/>
          <w:sz w:val="22"/>
          <w:szCs w:val="22"/>
          <w:lang w:eastAsia="en-US"/>
        </w:rPr>
      </w:pPr>
    </w:p>
    <w:tbl>
      <w:tblPr>
        <w:tblW w:w="5000" w:type="pct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330"/>
        <w:gridCol w:w="1207"/>
        <w:gridCol w:w="1523"/>
        <w:gridCol w:w="985"/>
        <w:gridCol w:w="1502"/>
        <w:gridCol w:w="1208"/>
        <w:gridCol w:w="985"/>
        <w:gridCol w:w="1502"/>
        <w:gridCol w:w="1549"/>
        <w:gridCol w:w="1905"/>
      </w:tblGrid>
      <w:tr w:rsidR="00E147F5" w:rsidRPr="00924DF7" w:rsidTr="00CE7895">
        <w:trPr>
          <w:trHeight w:val="1106"/>
        </w:trPr>
        <w:tc>
          <w:tcPr>
            <w:tcW w:w="7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7207D3" w:rsidRDefault="00E147F5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207D3">
              <w:rPr>
                <w:rFonts w:eastAsia="Calibri"/>
                <w:sz w:val="20"/>
                <w:szCs w:val="20"/>
                <w:lang w:eastAsia="en-US"/>
              </w:rPr>
              <w:t>Фамилия и инициалы руководителя муниципального учреждения</w:t>
            </w:r>
          </w:p>
        </w:tc>
        <w:tc>
          <w:tcPr>
            <w:tcW w:w="17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7207D3" w:rsidRDefault="00E147F5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207D3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12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7207D3" w:rsidRDefault="00E147F5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207D3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5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7207D3" w:rsidRDefault="00E147F5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207D3">
              <w:rPr>
                <w:rFonts w:eastAsia="Calibri"/>
                <w:sz w:val="20"/>
                <w:szCs w:val="20"/>
                <w:lang w:eastAsia="en-US"/>
              </w:rPr>
              <w:t>Транспортные средства (вид, марка)</w:t>
            </w:r>
          </w:p>
        </w:tc>
        <w:tc>
          <w:tcPr>
            <w:tcW w:w="6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7207D3" w:rsidRDefault="00E147F5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207D3">
              <w:rPr>
                <w:rFonts w:eastAsia="Calibri"/>
                <w:sz w:val="20"/>
                <w:szCs w:val="20"/>
                <w:lang w:eastAsia="en-US"/>
              </w:rPr>
              <w:t>Декларированный годовой доход (руб.)</w:t>
            </w:r>
          </w:p>
        </w:tc>
      </w:tr>
      <w:tr w:rsidR="00E147F5" w:rsidRPr="00924DF7" w:rsidTr="00CE7895">
        <w:trPr>
          <w:trHeight w:val="144"/>
        </w:trPr>
        <w:tc>
          <w:tcPr>
            <w:tcW w:w="7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7207D3" w:rsidRDefault="00E147F5" w:rsidP="00D922EB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7207D3" w:rsidRDefault="00E147F5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207D3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7207D3" w:rsidRDefault="00E147F5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207D3">
              <w:rPr>
                <w:rFonts w:eastAsia="Calibri"/>
                <w:sz w:val="20"/>
                <w:szCs w:val="20"/>
                <w:lang w:eastAsia="en-US"/>
              </w:rPr>
              <w:t>вид собственности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7207D3" w:rsidRDefault="00E147F5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207D3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7207D3" w:rsidRDefault="00E147F5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207D3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7207D3" w:rsidRDefault="00E147F5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207D3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7207D3" w:rsidRDefault="00E147F5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207D3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7207D3" w:rsidRDefault="00E147F5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207D3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7207D3" w:rsidRDefault="00E147F5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7207D3" w:rsidRDefault="00E147F5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7207D3" w:rsidRPr="00924DF7" w:rsidTr="00CE7895">
        <w:trPr>
          <w:cantSplit/>
          <w:trHeight w:val="1150"/>
        </w:trPr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07D3" w:rsidRPr="007207D3" w:rsidRDefault="00204D8E" w:rsidP="00CE7895">
            <w:pPr>
              <w:spacing w:before="0"/>
              <w:ind w:left="57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Панфилов Евгений Игоревич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07D3" w:rsidRPr="007207D3" w:rsidRDefault="00204D8E" w:rsidP="00CE7895">
            <w:pPr>
              <w:spacing w:before="0"/>
              <w:ind w:left="57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2-х комнатная к</w:t>
            </w:r>
            <w:r w:rsidR="007207D3" w:rsidRPr="007207D3">
              <w:rPr>
                <w:rFonts w:eastAsia="Calibri"/>
                <w:sz w:val="20"/>
                <w:szCs w:val="20"/>
                <w:lang w:eastAsia="en-US"/>
              </w:rPr>
              <w:t>вартира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07D3" w:rsidRPr="007207D3" w:rsidRDefault="007207D3" w:rsidP="00CE7895">
            <w:pPr>
              <w:spacing w:before="0"/>
              <w:ind w:left="57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207D3">
              <w:rPr>
                <w:rFonts w:eastAsia="Calibri"/>
                <w:sz w:val="20"/>
                <w:szCs w:val="20"/>
                <w:lang w:eastAsia="en-US"/>
              </w:rPr>
              <w:t>Общая долевая</w:t>
            </w:r>
            <w:r w:rsidR="00204D8E">
              <w:rPr>
                <w:rFonts w:eastAsia="Calibri"/>
                <w:sz w:val="20"/>
                <w:szCs w:val="20"/>
                <w:lang w:eastAsia="en-US"/>
              </w:rPr>
              <w:t>, 1/2</w:t>
            </w:r>
          </w:p>
          <w:p w:rsidR="007207D3" w:rsidRPr="007207D3" w:rsidRDefault="007207D3" w:rsidP="00CE7895">
            <w:pPr>
              <w:spacing w:before="0"/>
              <w:ind w:left="57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7207D3" w:rsidRDefault="007207D3" w:rsidP="00CE7895">
            <w:pPr>
              <w:spacing w:before="0"/>
              <w:ind w:left="57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7207D3" w:rsidRPr="007207D3" w:rsidRDefault="007207D3" w:rsidP="00CE7895">
            <w:pPr>
              <w:spacing w:before="0"/>
              <w:ind w:left="57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07D3" w:rsidRPr="007207D3" w:rsidRDefault="00204D8E" w:rsidP="00CE7895">
            <w:pPr>
              <w:spacing w:before="0"/>
              <w:ind w:left="57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43,1</w:t>
            </w:r>
          </w:p>
          <w:p w:rsidR="007207D3" w:rsidRPr="007207D3" w:rsidRDefault="007207D3" w:rsidP="00CE7895">
            <w:pPr>
              <w:spacing w:before="0"/>
              <w:ind w:left="57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7207D3" w:rsidRDefault="007207D3" w:rsidP="00CE7895">
            <w:pPr>
              <w:spacing w:before="0"/>
              <w:ind w:left="57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7207D3" w:rsidRPr="007207D3" w:rsidRDefault="007207D3" w:rsidP="00CE7895">
            <w:pPr>
              <w:spacing w:before="0"/>
              <w:ind w:left="57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7D3" w:rsidRPr="007207D3" w:rsidRDefault="007207D3" w:rsidP="00CE7895">
            <w:pPr>
              <w:spacing w:before="0"/>
              <w:ind w:left="57"/>
              <w:rPr>
                <w:rFonts w:eastAsia="Calibri"/>
                <w:sz w:val="20"/>
                <w:szCs w:val="20"/>
                <w:lang w:eastAsia="en-US"/>
              </w:rPr>
            </w:pPr>
            <w:r w:rsidRPr="007207D3">
              <w:rPr>
                <w:rFonts w:eastAsia="Calibri"/>
                <w:sz w:val="20"/>
                <w:szCs w:val="20"/>
                <w:lang w:eastAsia="en-US"/>
              </w:rPr>
              <w:t xml:space="preserve">Российская </w:t>
            </w:r>
          </w:p>
          <w:p w:rsidR="007207D3" w:rsidRDefault="007207D3" w:rsidP="00CE7895">
            <w:pPr>
              <w:spacing w:before="0"/>
              <w:ind w:left="57"/>
              <w:rPr>
                <w:rFonts w:eastAsia="Calibri"/>
                <w:sz w:val="20"/>
                <w:szCs w:val="20"/>
                <w:lang w:eastAsia="en-US"/>
              </w:rPr>
            </w:pPr>
            <w:r w:rsidRPr="007207D3">
              <w:rPr>
                <w:rFonts w:eastAsia="Calibri"/>
                <w:sz w:val="20"/>
                <w:szCs w:val="20"/>
                <w:lang w:eastAsia="en-US"/>
              </w:rPr>
              <w:t>Федерация</w:t>
            </w:r>
          </w:p>
          <w:p w:rsidR="007207D3" w:rsidRPr="007207D3" w:rsidRDefault="007207D3" w:rsidP="00CE7895">
            <w:pPr>
              <w:spacing w:before="0"/>
              <w:ind w:left="57"/>
              <w:rPr>
                <w:rFonts w:eastAsia="Calibri"/>
                <w:sz w:val="20"/>
                <w:szCs w:val="20"/>
                <w:lang w:eastAsia="en-US"/>
              </w:rPr>
            </w:pPr>
          </w:p>
          <w:p w:rsidR="007207D3" w:rsidRPr="007207D3" w:rsidRDefault="007207D3" w:rsidP="00CE7895">
            <w:pPr>
              <w:spacing w:before="0"/>
              <w:ind w:left="57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07D3" w:rsidRPr="007207D3" w:rsidRDefault="00204D8E" w:rsidP="00CE7895">
            <w:pPr>
              <w:spacing w:before="0"/>
              <w:ind w:left="57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3-комнатная квартира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07D3" w:rsidRPr="007207D3" w:rsidRDefault="00204D8E" w:rsidP="00CE7895">
            <w:pPr>
              <w:spacing w:before="0"/>
              <w:ind w:left="57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65</w:t>
            </w:r>
            <w:r w:rsidR="007207D3" w:rsidRPr="007207D3">
              <w:rPr>
                <w:rFonts w:eastAsia="Calibri"/>
                <w:sz w:val="20"/>
                <w:szCs w:val="20"/>
                <w:lang w:eastAsia="en-US"/>
              </w:rPr>
              <w:t>,</w:t>
            </w:r>
            <w:r>
              <w:rPr>
                <w:rFonts w:eastAsia="Calibri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07D3" w:rsidRPr="007207D3" w:rsidRDefault="007207D3" w:rsidP="00CE7895">
            <w:pPr>
              <w:spacing w:before="0"/>
              <w:ind w:left="57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207D3">
              <w:rPr>
                <w:rFonts w:eastAsia="Calibri"/>
                <w:sz w:val="20"/>
                <w:szCs w:val="20"/>
                <w:lang w:eastAsia="en-US"/>
              </w:rPr>
              <w:t xml:space="preserve">Российская </w:t>
            </w:r>
          </w:p>
          <w:p w:rsidR="007207D3" w:rsidRPr="007207D3" w:rsidRDefault="007207D3" w:rsidP="00CE7895">
            <w:pPr>
              <w:spacing w:before="0"/>
              <w:ind w:left="57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207D3">
              <w:rPr>
                <w:rFonts w:eastAsia="Calibri"/>
                <w:sz w:val="20"/>
                <w:szCs w:val="20"/>
                <w:lang w:eastAsia="en-US"/>
              </w:rPr>
              <w:t>Федерация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07D3" w:rsidRPr="00204D8E" w:rsidRDefault="007207D3" w:rsidP="00CE7895">
            <w:pPr>
              <w:spacing w:before="0"/>
              <w:ind w:left="57"/>
              <w:jc w:val="center"/>
              <w:rPr>
                <w:rFonts w:eastAsia="Calibri"/>
                <w:sz w:val="20"/>
                <w:szCs w:val="20"/>
                <w:lang w:val="en-US" w:eastAsia="en-US"/>
              </w:rPr>
            </w:pPr>
            <w:r w:rsidRPr="007207D3">
              <w:rPr>
                <w:sz w:val="20"/>
                <w:szCs w:val="20"/>
                <w:shd w:val="clear" w:color="auto" w:fill="FFFFFF"/>
              </w:rPr>
              <w:t xml:space="preserve">Легковой автомобиль </w:t>
            </w:r>
            <w:r w:rsidR="00204D8E">
              <w:rPr>
                <w:sz w:val="20"/>
                <w:szCs w:val="20"/>
                <w:shd w:val="clear" w:color="auto" w:fill="FFFFFF"/>
                <w:lang w:val="en-US"/>
              </w:rPr>
              <w:t>KIA RIO, 2017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07D3" w:rsidRPr="007207D3" w:rsidRDefault="00C21BD6" w:rsidP="00CE7895">
            <w:pPr>
              <w:spacing w:before="0"/>
              <w:ind w:left="57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1 174 388,27</w:t>
            </w:r>
          </w:p>
        </w:tc>
      </w:tr>
      <w:tr w:rsidR="00204D8E" w:rsidRPr="00924DF7" w:rsidTr="00DC4023">
        <w:trPr>
          <w:cantSplit/>
          <w:trHeight w:val="807"/>
        </w:trPr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4D8E" w:rsidRDefault="00204D8E" w:rsidP="00CE7895">
            <w:pPr>
              <w:spacing w:before="0"/>
              <w:ind w:left="57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7207D3">
              <w:rPr>
                <w:rFonts w:eastAsia="Calibri"/>
                <w:sz w:val="20"/>
                <w:szCs w:val="20"/>
                <w:lang w:eastAsia="en-US"/>
              </w:rPr>
              <w:t>Супруг</w:t>
            </w:r>
            <w:r>
              <w:rPr>
                <w:rFonts w:eastAsia="Calibri"/>
                <w:sz w:val="20"/>
                <w:szCs w:val="20"/>
                <w:lang w:eastAsia="en-US"/>
              </w:rPr>
              <w:t>а</w:t>
            </w:r>
          </w:p>
          <w:p w:rsidR="00204D8E" w:rsidRPr="00204D8E" w:rsidRDefault="00204D8E" w:rsidP="00CE7895">
            <w:pPr>
              <w:spacing w:before="0"/>
              <w:ind w:left="57"/>
              <w:rPr>
                <w:rFonts w:eastAsia="Calibri"/>
                <w:sz w:val="20"/>
                <w:szCs w:val="20"/>
                <w:lang w:eastAsia="en-US"/>
              </w:rPr>
            </w:pPr>
          </w:p>
          <w:p w:rsidR="00CE7895" w:rsidRDefault="00CE7895" w:rsidP="00CE7895">
            <w:pPr>
              <w:spacing w:before="0"/>
              <w:ind w:left="57"/>
              <w:rPr>
                <w:rFonts w:eastAsia="Calibri"/>
                <w:sz w:val="20"/>
                <w:szCs w:val="20"/>
                <w:lang w:eastAsia="en-US"/>
              </w:rPr>
            </w:pPr>
          </w:p>
          <w:p w:rsidR="00204D8E" w:rsidRPr="00CE7895" w:rsidRDefault="00204D8E" w:rsidP="00CE789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4D8E" w:rsidRPr="007207D3" w:rsidRDefault="00204D8E" w:rsidP="00CE7895">
            <w:pPr>
              <w:spacing w:before="0"/>
              <w:ind w:left="57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2-х комнатная к</w:t>
            </w:r>
            <w:r w:rsidRPr="007207D3">
              <w:rPr>
                <w:rFonts w:eastAsia="Calibri"/>
                <w:sz w:val="20"/>
                <w:szCs w:val="20"/>
                <w:lang w:eastAsia="en-US"/>
              </w:rPr>
              <w:t>вартира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4D8E" w:rsidRPr="007207D3" w:rsidRDefault="00204D8E" w:rsidP="00CE7895">
            <w:pPr>
              <w:spacing w:before="0"/>
              <w:ind w:left="57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207D3">
              <w:rPr>
                <w:rFonts w:eastAsia="Calibri"/>
                <w:sz w:val="20"/>
                <w:szCs w:val="20"/>
                <w:lang w:eastAsia="en-US"/>
              </w:rPr>
              <w:t>Общая долевая</w:t>
            </w:r>
            <w:r>
              <w:rPr>
                <w:rFonts w:eastAsia="Calibri"/>
                <w:sz w:val="20"/>
                <w:szCs w:val="20"/>
                <w:lang w:eastAsia="en-US"/>
              </w:rPr>
              <w:t>, 1/2</w:t>
            </w:r>
          </w:p>
          <w:p w:rsidR="00204D8E" w:rsidRPr="007207D3" w:rsidRDefault="00204D8E" w:rsidP="00CE7895">
            <w:pPr>
              <w:spacing w:before="0"/>
              <w:ind w:left="57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204D8E" w:rsidRDefault="00204D8E" w:rsidP="00CE7895">
            <w:pPr>
              <w:spacing w:before="0"/>
              <w:ind w:left="57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204D8E" w:rsidRPr="007207D3" w:rsidRDefault="00204D8E" w:rsidP="00CE7895">
            <w:pPr>
              <w:spacing w:before="0"/>
              <w:ind w:left="57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4D8E" w:rsidRPr="007207D3" w:rsidRDefault="00204D8E" w:rsidP="00CE7895">
            <w:pPr>
              <w:spacing w:before="0"/>
              <w:ind w:left="57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43,1</w:t>
            </w:r>
          </w:p>
          <w:p w:rsidR="00204D8E" w:rsidRPr="007207D3" w:rsidRDefault="00204D8E" w:rsidP="00CE7895">
            <w:pPr>
              <w:spacing w:before="0"/>
              <w:ind w:left="57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204D8E" w:rsidRDefault="00204D8E" w:rsidP="00CE7895">
            <w:pPr>
              <w:spacing w:before="0"/>
              <w:ind w:left="57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204D8E" w:rsidRPr="007207D3" w:rsidRDefault="00204D8E" w:rsidP="00CE7895">
            <w:pPr>
              <w:spacing w:before="0"/>
              <w:ind w:left="57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D8E" w:rsidRPr="007207D3" w:rsidRDefault="00204D8E" w:rsidP="00CE7895">
            <w:pPr>
              <w:spacing w:before="0"/>
              <w:ind w:left="57"/>
              <w:rPr>
                <w:rFonts w:eastAsia="Calibri"/>
                <w:sz w:val="20"/>
                <w:szCs w:val="20"/>
                <w:lang w:eastAsia="en-US"/>
              </w:rPr>
            </w:pPr>
            <w:r w:rsidRPr="007207D3">
              <w:rPr>
                <w:rFonts w:eastAsia="Calibri"/>
                <w:sz w:val="20"/>
                <w:szCs w:val="20"/>
                <w:lang w:eastAsia="en-US"/>
              </w:rPr>
              <w:t xml:space="preserve">Российская </w:t>
            </w:r>
          </w:p>
          <w:p w:rsidR="00204D8E" w:rsidRDefault="00204D8E" w:rsidP="00CE7895">
            <w:pPr>
              <w:spacing w:before="0"/>
              <w:ind w:left="57"/>
              <w:rPr>
                <w:rFonts w:eastAsia="Calibri"/>
                <w:sz w:val="20"/>
                <w:szCs w:val="20"/>
                <w:lang w:eastAsia="en-US"/>
              </w:rPr>
            </w:pPr>
            <w:r w:rsidRPr="007207D3">
              <w:rPr>
                <w:rFonts w:eastAsia="Calibri"/>
                <w:sz w:val="20"/>
                <w:szCs w:val="20"/>
                <w:lang w:eastAsia="en-US"/>
              </w:rPr>
              <w:t>Федерация</w:t>
            </w:r>
          </w:p>
          <w:p w:rsidR="00204D8E" w:rsidRPr="007207D3" w:rsidRDefault="00204D8E" w:rsidP="00CE7895">
            <w:pPr>
              <w:spacing w:before="0"/>
              <w:ind w:left="57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4D8E" w:rsidRPr="007207D3" w:rsidRDefault="00204D8E" w:rsidP="00CE7895">
            <w:pPr>
              <w:spacing w:before="0"/>
              <w:ind w:left="57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4D8E" w:rsidRPr="007207D3" w:rsidRDefault="00204D8E" w:rsidP="00CE7895">
            <w:pPr>
              <w:spacing w:before="0"/>
              <w:ind w:left="57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4D8E" w:rsidRPr="007207D3" w:rsidRDefault="00204D8E" w:rsidP="00CE7895">
            <w:pPr>
              <w:spacing w:before="0"/>
              <w:ind w:left="57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4D8E" w:rsidRPr="007207D3" w:rsidRDefault="00C21BD6" w:rsidP="00C21BD6">
            <w:pPr>
              <w:spacing w:before="0"/>
              <w:ind w:left="57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4D8E" w:rsidRPr="007207D3" w:rsidRDefault="00C21BD6" w:rsidP="00CE7895">
            <w:pPr>
              <w:spacing w:before="0"/>
              <w:ind w:left="57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723 099,61</w:t>
            </w:r>
          </w:p>
        </w:tc>
      </w:tr>
      <w:tr w:rsidR="00C21BD6" w:rsidRPr="00924DF7" w:rsidTr="00CE7895">
        <w:trPr>
          <w:trHeight w:val="763"/>
        </w:trPr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BD6" w:rsidRPr="007207D3" w:rsidRDefault="00C21BD6" w:rsidP="00CE7895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 w:rsidRPr="007207D3">
              <w:rPr>
                <w:rFonts w:eastAsia="Calibri"/>
                <w:sz w:val="20"/>
                <w:szCs w:val="20"/>
                <w:lang w:eastAsia="en-US"/>
              </w:rPr>
              <w:t>Несовершеннолетний ребенок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BD6" w:rsidRPr="007207D3" w:rsidRDefault="00C21BD6" w:rsidP="00CE7895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BD6" w:rsidRPr="007207D3" w:rsidRDefault="00C21BD6" w:rsidP="00CE7895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BD6" w:rsidRPr="007207D3" w:rsidRDefault="00C21BD6" w:rsidP="00CE7895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D6" w:rsidRPr="007207D3" w:rsidRDefault="00C21BD6" w:rsidP="00CE7895">
            <w:pPr>
              <w:spacing w:before="0"/>
              <w:ind w:left="137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BD6" w:rsidRPr="007207D3" w:rsidRDefault="00C21BD6" w:rsidP="00A66F9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3-х комнатная к</w:t>
            </w:r>
            <w:r w:rsidRPr="007207D3">
              <w:rPr>
                <w:rFonts w:eastAsia="Calibri"/>
                <w:sz w:val="20"/>
                <w:szCs w:val="20"/>
                <w:lang w:eastAsia="en-US"/>
              </w:rPr>
              <w:t>вартира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BD6" w:rsidRPr="007207D3" w:rsidRDefault="00C21BD6" w:rsidP="00A66F9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65,8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BD6" w:rsidRPr="007207D3" w:rsidRDefault="00C21BD6" w:rsidP="00A66F9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207D3">
              <w:rPr>
                <w:rFonts w:eastAsia="Calibri"/>
                <w:sz w:val="20"/>
                <w:szCs w:val="20"/>
                <w:lang w:eastAsia="en-US"/>
              </w:rPr>
              <w:t xml:space="preserve">Российская </w:t>
            </w:r>
          </w:p>
          <w:p w:rsidR="00C21BD6" w:rsidRPr="007207D3" w:rsidRDefault="00C21BD6" w:rsidP="00A66F9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207D3">
              <w:rPr>
                <w:rFonts w:eastAsia="Calibri"/>
                <w:sz w:val="20"/>
                <w:szCs w:val="20"/>
                <w:lang w:eastAsia="en-US"/>
              </w:rPr>
              <w:t>Федерация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BD6" w:rsidRPr="007207D3" w:rsidRDefault="00C21BD6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BD6" w:rsidRPr="007207D3" w:rsidRDefault="00C21BD6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</w:tr>
      <w:tr w:rsidR="00204D8E" w:rsidRPr="00924DF7" w:rsidTr="00CE7895">
        <w:trPr>
          <w:trHeight w:val="763"/>
        </w:trPr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4D8E" w:rsidRPr="007207D3" w:rsidRDefault="00204D8E" w:rsidP="007207D3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 w:rsidRPr="007207D3">
              <w:rPr>
                <w:rFonts w:eastAsia="Calibri"/>
                <w:sz w:val="20"/>
                <w:szCs w:val="20"/>
                <w:lang w:eastAsia="en-US"/>
              </w:rPr>
              <w:t xml:space="preserve">Несовершеннолетний ребенок 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4D8E" w:rsidRPr="007207D3" w:rsidRDefault="00204D8E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4D8E" w:rsidRPr="007207D3" w:rsidRDefault="00204D8E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4D8E" w:rsidRPr="007207D3" w:rsidRDefault="00204D8E" w:rsidP="007207D3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D8E" w:rsidRPr="007207D3" w:rsidRDefault="00204D8E" w:rsidP="00204D8E">
            <w:pPr>
              <w:spacing w:before="0"/>
              <w:ind w:left="137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4D8E" w:rsidRPr="007207D3" w:rsidRDefault="005D4D75" w:rsidP="00F82A5A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</w:t>
            </w:r>
            <w:r w:rsidR="00204D8E">
              <w:rPr>
                <w:rFonts w:eastAsia="Calibri"/>
                <w:sz w:val="20"/>
                <w:szCs w:val="20"/>
                <w:lang w:eastAsia="en-US"/>
              </w:rPr>
              <w:t>-х комнатная к</w:t>
            </w:r>
            <w:r w:rsidR="00204D8E" w:rsidRPr="007207D3">
              <w:rPr>
                <w:rFonts w:eastAsia="Calibri"/>
                <w:sz w:val="20"/>
                <w:szCs w:val="20"/>
                <w:lang w:eastAsia="en-US"/>
              </w:rPr>
              <w:t>вартира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4D8E" w:rsidRPr="007207D3" w:rsidRDefault="005D4D75" w:rsidP="00F82A5A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65,8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4D8E" w:rsidRPr="007207D3" w:rsidRDefault="00204D8E" w:rsidP="00F82A5A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207D3">
              <w:rPr>
                <w:rFonts w:eastAsia="Calibri"/>
                <w:sz w:val="20"/>
                <w:szCs w:val="20"/>
                <w:lang w:eastAsia="en-US"/>
              </w:rPr>
              <w:t xml:space="preserve">Российская </w:t>
            </w:r>
          </w:p>
          <w:p w:rsidR="00204D8E" w:rsidRPr="007207D3" w:rsidRDefault="00204D8E" w:rsidP="00F82A5A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207D3">
              <w:rPr>
                <w:rFonts w:eastAsia="Calibri"/>
                <w:sz w:val="20"/>
                <w:szCs w:val="20"/>
                <w:lang w:eastAsia="en-US"/>
              </w:rPr>
              <w:t>Федерация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4D8E" w:rsidRPr="007207D3" w:rsidRDefault="00204D8E" w:rsidP="00F82A5A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4D8E" w:rsidRPr="007207D3" w:rsidRDefault="00204D8E" w:rsidP="00F82A5A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</w:tr>
    </w:tbl>
    <w:p w:rsidR="002125D1" w:rsidRPr="001D6E92" w:rsidRDefault="001D6E92">
      <w:pPr>
        <w:rPr>
          <w:sz w:val="20"/>
          <w:szCs w:val="20"/>
        </w:rPr>
      </w:pPr>
      <w:r>
        <w:rPr>
          <w:sz w:val="20"/>
          <w:szCs w:val="20"/>
        </w:rPr>
        <w:t xml:space="preserve">Директор _____________________ </w:t>
      </w:r>
      <w:r w:rsidR="00CE7895">
        <w:rPr>
          <w:sz w:val="20"/>
          <w:szCs w:val="20"/>
        </w:rPr>
        <w:t>Панфилов Е.И.</w:t>
      </w:r>
      <w:bookmarkStart w:id="0" w:name="_GoBack"/>
      <w:bookmarkEnd w:id="0"/>
    </w:p>
    <w:sectPr w:rsidR="002125D1" w:rsidRPr="001D6E92" w:rsidSect="009C0E88">
      <w:pgSz w:w="16840" w:h="11680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47F5"/>
    <w:rsid w:val="001D6E92"/>
    <w:rsid w:val="00204D8E"/>
    <w:rsid w:val="00230A01"/>
    <w:rsid w:val="002B5B46"/>
    <w:rsid w:val="00305583"/>
    <w:rsid w:val="00392B24"/>
    <w:rsid w:val="00482FD8"/>
    <w:rsid w:val="00562FBD"/>
    <w:rsid w:val="005D4D75"/>
    <w:rsid w:val="007207D3"/>
    <w:rsid w:val="009C0E88"/>
    <w:rsid w:val="00BE53EE"/>
    <w:rsid w:val="00C21BD6"/>
    <w:rsid w:val="00C564A7"/>
    <w:rsid w:val="00CE7895"/>
    <w:rsid w:val="00DC4023"/>
    <w:rsid w:val="00E147F5"/>
    <w:rsid w:val="00E82535"/>
    <w:rsid w:val="00EB53A8"/>
    <w:rsid w:val="00F00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7F5"/>
    <w:pPr>
      <w:widowControl w:val="0"/>
      <w:autoSpaceDE w:val="0"/>
      <w:autoSpaceDN w:val="0"/>
      <w:adjustRightInd w:val="0"/>
      <w:spacing w:before="120" w:after="0" w:line="240" w:lineRule="auto"/>
      <w:ind w:left="1760"/>
    </w:pPr>
    <w:rPr>
      <w:rFonts w:ascii="Arial" w:eastAsia="Times New Roman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7F5"/>
    <w:pPr>
      <w:widowControl w:val="0"/>
      <w:autoSpaceDE w:val="0"/>
      <w:autoSpaceDN w:val="0"/>
      <w:adjustRightInd w:val="0"/>
      <w:spacing w:before="120" w:after="0" w:line="240" w:lineRule="auto"/>
      <w:ind w:left="1760"/>
    </w:pPr>
    <w:rPr>
      <w:rFonts w:ascii="Arial" w:eastAsia="Times New Roman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9E3D7E-94BC-4898-87CC-E3384D22EF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202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Татевик</dc:creator>
  <cp:lastModifiedBy>Елена</cp:lastModifiedBy>
  <cp:revision>11</cp:revision>
  <dcterms:created xsi:type="dcterms:W3CDTF">2017-03-06T11:36:00Z</dcterms:created>
  <dcterms:modified xsi:type="dcterms:W3CDTF">2019-05-22T07:32:00Z</dcterms:modified>
</cp:coreProperties>
</file>