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585B85" w:rsidP="00726214">
      <w:pPr>
        <w:spacing w:before="0"/>
        <w:ind w:left="0"/>
        <w:jc w:val="center"/>
        <w:rPr>
          <w:sz w:val="20"/>
          <w:szCs w:val="20"/>
        </w:rPr>
      </w:pPr>
      <w:r w:rsidRPr="00585B85">
        <w:rPr>
          <w:b/>
          <w:sz w:val="20"/>
          <w:szCs w:val="20"/>
          <w:u w:val="single"/>
          <w:lang w:bidi="ru-RU"/>
        </w:rPr>
        <w:t xml:space="preserve">Муниципальное общеобразовательное учреждение </w:t>
      </w:r>
      <w:proofErr w:type="spellStart"/>
      <w:r w:rsidRPr="00585B85">
        <w:rPr>
          <w:b/>
          <w:sz w:val="20"/>
          <w:szCs w:val="20"/>
          <w:u w:val="single"/>
          <w:lang w:bidi="ru-RU"/>
        </w:rPr>
        <w:t>Войново</w:t>
      </w:r>
      <w:proofErr w:type="spellEnd"/>
      <w:r w:rsidRPr="00585B85">
        <w:rPr>
          <w:b/>
          <w:sz w:val="20"/>
          <w:szCs w:val="20"/>
          <w:u w:val="single"/>
          <w:lang w:bidi="ru-RU"/>
        </w:rPr>
        <w:t>-Горская основная общеобразовательная школа № 23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A858A3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A858A3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52E72" w:rsidRPr="00EB62CE" w:rsidTr="00960E41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585B8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Панин Михаил Васильевич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585B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B85" w:rsidRDefault="00585B85" w:rsidP="00585B8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</w:t>
            </w:r>
          </w:p>
          <w:p w:rsidR="00E52E72" w:rsidRPr="00EB62CE" w:rsidRDefault="00585B85" w:rsidP="00585B8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585B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585B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A858A3" w:rsidRDefault="00A858A3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TOYOTA</w:t>
            </w:r>
            <w:r w:rsidRPr="00A858A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COROLA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A858A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2011</w:t>
            </w:r>
          </w:p>
          <w:p w:rsidR="00E52E72" w:rsidRPr="00EB62CE" w:rsidRDefault="00E52E72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A858A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1 495 107,36</w:t>
            </w:r>
          </w:p>
        </w:tc>
      </w:tr>
      <w:tr w:rsidR="002A486D" w:rsidRPr="00EB62CE" w:rsidTr="00FB7974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2A486D" w:rsidP="00FB797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Default="002A486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E52E72">
              <w:rPr>
                <w:rFonts w:eastAsia="Calibri"/>
                <w:sz w:val="20"/>
                <w:szCs w:val="20"/>
                <w:lang w:eastAsia="en-US"/>
              </w:rPr>
              <w:t>атная</w:t>
            </w:r>
          </w:p>
          <w:p w:rsidR="002A486D" w:rsidRPr="00EB62CE" w:rsidRDefault="002A486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585B85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585B85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</w:t>
            </w:r>
            <w:r w:rsidR="002A486D">
              <w:rPr>
                <w:rFonts w:eastAsia="Calibri"/>
                <w:sz w:val="20"/>
                <w:szCs w:val="20"/>
                <w:lang w:eastAsia="en-US"/>
              </w:rPr>
              <w:t>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6D" w:rsidRPr="00EB62CE" w:rsidRDefault="00A825C3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A825C3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2A486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2A486D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5C3" w:rsidRPr="00A825C3" w:rsidRDefault="00A825C3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2A486D" w:rsidRPr="00EB62CE" w:rsidRDefault="002A486D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A858A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185 693,28</w:t>
            </w:r>
            <w:bookmarkStart w:id="0" w:name="_GoBack"/>
            <w:bookmarkEnd w:id="0"/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585B85">
        <w:rPr>
          <w:sz w:val="20"/>
          <w:szCs w:val="20"/>
        </w:rPr>
        <w:t>Панин М.В.</w:t>
      </w:r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585B85"/>
    <w:rsid w:val="00687831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763ED"/>
    <w:rsid w:val="00A825C3"/>
    <w:rsid w:val="00A858A3"/>
    <w:rsid w:val="00A86EAC"/>
    <w:rsid w:val="00AA1C4F"/>
    <w:rsid w:val="00AD7A29"/>
    <w:rsid w:val="00C67538"/>
    <w:rsid w:val="00C82D9D"/>
    <w:rsid w:val="00D0094C"/>
    <w:rsid w:val="00D13575"/>
    <w:rsid w:val="00D13C2F"/>
    <w:rsid w:val="00E52E72"/>
    <w:rsid w:val="00E60E0A"/>
    <w:rsid w:val="00EA0DB3"/>
    <w:rsid w:val="00EB62CE"/>
    <w:rsid w:val="00EE4963"/>
    <w:rsid w:val="00F2145D"/>
    <w:rsid w:val="00F40714"/>
    <w:rsid w:val="00FB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39</cp:revision>
  <dcterms:created xsi:type="dcterms:W3CDTF">2016-05-19T06:42:00Z</dcterms:created>
  <dcterms:modified xsi:type="dcterms:W3CDTF">2019-05-22T11:23:00Z</dcterms:modified>
</cp:coreProperties>
</file>