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«</w:t>
      </w:r>
      <w:proofErr w:type="spellStart"/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Демиховский</w:t>
      </w:r>
      <w:proofErr w:type="spellEnd"/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4E5DF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лицей</w:t>
      </w:r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»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43324E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43324E">
        <w:rPr>
          <w:rFonts w:ascii="Arial" w:eastAsia="Times New Roman" w:hAnsi="Arial" w:cs="Arial"/>
          <w:sz w:val="20"/>
          <w:szCs w:val="20"/>
          <w:lang w:eastAsia="ru-RU"/>
        </w:rPr>
        <w:t>8</w:t>
      </w:r>
      <w:bookmarkStart w:id="0" w:name="_GoBack"/>
      <w:bookmarkEnd w:id="0"/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E5DFF" w:rsidRPr="00970A31" w:rsidTr="00ED6776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Томская Наталья Васильевна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1005,0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4E5DFF" w:rsidRP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 RIO</w:t>
            </w:r>
            <w:r w:rsidR="004E5DFF" w:rsidRPr="00932B8D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4E5DFF" w:rsidRPr="004E5DF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E5DFF" w:rsidRPr="00932B8D">
              <w:rPr>
                <w:rFonts w:ascii="Arial" w:eastAsia="Calibri" w:hAnsi="Arial" w:cs="Arial"/>
                <w:sz w:val="20"/>
                <w:szCs w:val="20"/>
              </w:rPr>
              <w:t>201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7</w:t>
            </w:r>
          </w:p>
          <w:p w:rsidR="00932B8D" w:rsidRP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E5DFF" w:rsidRPr="004E5DFF" w:rsidRDefault="004E5DF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635FC9" w:rsidRDefault="00635FC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1 966 322.26</w:t>
            </w:r>
          </w:p>
        </w:tc>
      </w:tr>
      <w:tr w:rsidR="00ED6776" w:rsidRPr="00970A31" w:rsidTr="00ED6776">
        <w:trPr>
          <w:trHeight w:val="2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500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ED6776">
        <w:trPr>
          <w:trHeight w:val="2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ED6776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6B04C8">
        <w:trPr>
          <w:trHeight w:val="8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E5DFF" w:rsidRPr="00970A31" w:rsidTr="00ED6776">
        <w:trPr>
          <w:trHeight w:val="78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7C2D33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ED6776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 w:rsidR="00ED677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66,3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4E5DF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ED6776">
        <w:trPr>
          <w:trHeight w:val="7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FE0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64,7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635FC9" w:rsidRDefault="00635FC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635FC9" w:rsidRDefault="00635FC9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1 999 325.79</w:t>
            </w: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B74FCE">
        <w:rPr>
          <w:rFonts w:ascii="Arial" w:eastAsia="Times New Roman" w:hAnsi="Arial" w:cs="Arial"/>
          <w:sz w:val="20"/>
          <w:szCs w:val="20"/>
          <w:lang w:eastAsia="ru-RU"/>
        </w:rPr>
        <w:t>Томская Н.В</w:t>
      </w:r>
      <w:r w:rsidR="004E5DFF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125D1" w:rsidRDefault="0043324E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2D398E"/>
    <w:rsid w:val="0043324E"/>
    <w:rsid w:val="00482FD8"/>
    <w:rsid w:val="004E5DFF"/>
    <w:rsid w:val="00635FC9"/>
    <w:rsid w:val="007C2D33"/>
    <w:rsid w:val="00932B8D"/>
    <w:rsid w:val="00970A31"/>
    <w:rsid w:val="00B74FCE"/>
    <w:rsid w:val="00C564A7"/>
    <w:rsid w:val="00C64980"/>
    <w:rsid w:val="00E82535"/>
    <w:rsid w:val="00ED6776"/>
    <w:rsid w:val="00FE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10</cp:revision>
  <dcterms:created xsi:type="dcterms:W3CDTF">2017-03-10T09:04:00Z</dcterms:created>
  <dcterms:modified xsi:type="dcterms:W3CDTF">2019-05-22T07:15:00Z</dcterms:modified>
</cp:coreProperties>
</file>