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Сведения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о доходах, об имуществе и обязательствах </w:t>
      </w:r>
      <w:proofErr w:type="gramStart"/>
      <w:r w:rsidRPr="00970A31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характера руководителя муниципального учреждения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Муниципальное общеобразовательное учреждение </w:t>
      </w:r>
      <w:r w:rsidR="001532E6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средняя общеобразовательная школа </w:t>
      </w:r>
      <w:r w:rsidRPr="00970A31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№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</w:t>
      </w:r>
      <w:r w:rsidRPr="00970A31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1</w:t>
      </w:r>
      <w:r w:rsidR="001532E6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7</w:t>
      </w:r>
      <w:r w:rsidRPr="00970A31">
        <w:rPr>
          <w:rFonts w:ascii="Arial" w:eastAsia="Times New Roman" w:hAnsi="Arial" w:cs="Arial"/>
          <w:sz w:val="20"/>
          <w:szCs w:val="20"/>
          <w:lang w:eastAsia="ru-RU"/>
        </w:rPr>
        <w:t>,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(наименование муниципального учреждения)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а также о доходах, об имуществе и обязательствах </w:t>
      </w:r>
      <w:proofErr w:type="gramStart"/>
      <w:r w:rsidRPr="00970A31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характера его супруги (супруга), несовершеннолетних детей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за период с 1 января 201</w:t>
      </w:r>
      <w:r w:rsidR="001F621B">
        <w:rPr>
          <w:rFonts w:ascii="Arial" w:eastAsia="Times New Roman" w:hAnsi="Arial" w:cs="Arial"/>
          <w:sz w:val="20"/>
          <w:szCs w:val="20"/>
          <w:lang w:eastAsia="ru-RU"/>
        </w:rPr>
        <w:t>8</w:t>
      </w: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 г. по 31 декабря 201</w:t>
      </w:r>
      <w:r w:rsidR="001F621B">
        <w:rPr>
          <w:rFonts w:ascii="Arial" w:eastAsia="Times New Roman" w:hAnsi="Arial" w:cs="Arial"/>
          <w:sz w:val="20"/>
          <w:szCs w:val="20"/>
          <w:lang w:eastAsia="ru-RU"/>
        </w:rPr>
        <w:t>8</w:t>
      </w: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 г.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970A31" w:rsidRPr="00970A31" w:rsidTr="00607694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Декларированный годовой доход (руб.)</w:t>
            </w:r>
          </w:p>
        </w:tc>
      </w:tr>
      <w:tr w:rsidR="00970A31" w:rsidRPr="00970A31" w:rsidTr="004277A0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1532E6" w:rsidRPr="00970A31" w:rsidTr="004277A0">
        <w:trPr>
          <w:trHeight w:val="435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32E6" w:rsidRPr="00970A31" w:rsidRDefault="001532E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Солодинская Елена Леонидовна</w:t>
            </w:r>
            <w:r w:rsidRPr="00970A3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32E6" w:rsidRDefault="001532E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Земельный участок</w:t>
            </w:r>
          </w:p>
          <w:p w:rsidR="001532E6" w:rsidRPr="00970A31" w:rsidRDefault="001532E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32E6" w:rsidRPr="00970A31" w:rsidRDefault="001532E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32E6" w:rsidRDefault="001532E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</w:t>
            </w:r>
            <w:r w:rsidR="001F621B">
              <w:rPr>
                <w:rFonts w:ascii="Arial" w:eastAsia="Calibri" w:hAnsi="Arial" w:cs="Arial"/>
                <w:sz w:val="20"/>
                <w:szCs w:val="20"/>
              </w:rPr>
              <w:t>000</w:t>
            </w:r>
            <w:r w:rsidR="00B47D6F">
              <w:rPr>
                <w:rFonts w:ascii="Arial" w:eastAsia="Calibri" w:hAnsi="Arial" w:cs="Arial"/>
                <w:sz w:val="20"/>
                <w:szCs w:val="20"/>
              </w:rPr>
              <w:t>,0</w:t>
            </w:r>
          </w:p>
          <w:p w:rsidR="001532E6" w:rsidRPr="00970A31" w:rsidRDefault="001532E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2E6" w:rsidRDefault="001532E6" w:rsidP="002D39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  <w:p w:rsidR="001532E6" w:rsidRPr="00970A31" w:rsidRDefault="001532E6" w:rsidP="002D39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32E6" w:rsidRPr="00970A31" w:rsidRDefault="001532E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32E6" w:rsidRPr="00970A31" w:rsidRDefault="001532E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32E6" w:rsidRPr="00970A31" w:rsidRDefault="001532E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32E6" w:rsidRPr="00970A31" w:rsidRDefault="0055320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Ниссан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</w:rPr>
              <w:t>Кашкай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</w:rPr>
              <w:t>, 2014</w:t>
            </w:r>
            <w:bookmarkStart w:id="0" w:name="_GoBack"/>
            <w:bookmarkEnd w:id="0"/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32E6" w:rsidRPr="00970A31" w:rsidRDefault="001F621B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1 920 323,31</w:t>
            </w:r>
          </w:p>
        </w:tc>
      </w:tr>
      <w:tr w:rsidR="001532E6" w:rsidRPr="00970A31" w:rsidTr="004277A0">
        <w:trPr>
          <w:trHeight w:val="285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32E6" w:rsidRDefault="001532E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32E6" w:rsidRDefault="001532E6" w:rsidP="00853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Земельный участок</w:t>
            </w:r>
          </w:p>
          <w:p w:rsidR="001532E6" w:rsidRPr="00970A31" w:rsidRDefault="001532E6" w:rsidP="00853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32E6" w:rsidRPr="00970A31" w:rsidRDefault="001532E6" w:rsidP="00853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32E6" w:rsidRDefault="001532E6" w:rsidP="00853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</w:t>
            </w:r>
            <w:r w:rsidR="001F621B">
              <w:rPr>
                <w:rFonts w:ascii="Arial" w:eastAsia="Calibri" w:hAnsi="Arial" w:cs="Arial"/>
                <w:sz w:val="20"/>
                <w:szCs w:val="20"/>
              </w:rPr>
              <w:t>267</w:t>
            </w:r>
            <w:r w:rsidR="00B47D6F">
              <w:rPr>
                <w:rFonts w:ascii="Arial" w:eastAsia="Calibri" w:hAnsi="Arial" w:cs="Arial"/>
                <w:sz w:val="20"/>
                <w:szCs w:val="20"/>
              </w:rPr>
              <w:t>,0</w:t>
            </w:r>
          </w:p>
          <w:p w:rsidR="001532E6" w:rsidRPr="00970A31" w:rsidRDefault="001532E6" w:rsidP="00853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2E6" w:rsidRDefault="001532E6" w:rsidP="00853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  <w:p w:rsidR="001532E6" w:rsidRPr="00970A31" w:rsidRDefault="001532E6" w:rsidP="00853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32E6" w:rsidRDefault="001532E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32E6" w:rsidRPr="00970A31" w:rsidRDefault="001532E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32E6" w:rsidRPr="00970A31" w:rsidRDefault="001532E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32E6" w:rsidRPr="00970A31" w:rsidRDefault="001532E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32E6" w:rsidRDefault="001532E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1532E6" w:rsidRPr="00970A31" w:rsidTr="004277A0">
        <w:trPr>
          <w:trHeight w:val="375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32E6" w:rsidRDefault="001532E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32E6" w:rsidRDefault="001532E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32E6" w:rsidRDefault="001532E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32E6" w:rsidRDefault="001532E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189,1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2E6" w:rsidRDefault="001532E6" w:rsidP="00153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  <w:p w:rsidR="001532E6" w:rsidRDefault="001532E6" w:rsidP="002D39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32E6" w:rsidRDefault="001532E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32E6" w:rsidRPr="00970A31" w:rsidRDefault="001532E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32E6" w:rsidRPr="00970A31" w:rsidRDefault="001532E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32E6" w:rsidRPr="00970A31" w:rsidRDefault="001532E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32E6" w:rsidRDefault="001532E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1532E6" w:rsidRPr="00970A31" w:rsidTr="004277A0">
        <w:trPr>
          <w:trHeight w:val="240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32E6" w:rsidRDefault="001532E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32E6" w:rsidRDefault="001532E6" w:rsidP="00853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32E6" w:rsidRDefault="001532E6" w:rsidP="00853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32E6" w:rsidRDefault="001532E6" w:rsidP="00153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112,5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2E6" w:rsidRDefault="001532E6" w:rsidP="00853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  <w:p w:rsidR="001532E6" w:rsidRDefault="001532E6" w:rsidP="00853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32E6" w:rsidRDefault="001532E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32E6" w:rsidRPr="00970A31" w:rsidRDefault="001532E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32E6" w:rsidRPr="00970A31" w:rsidRDefault="001532E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32E6" w:rsidRPr="00970A31" w:rsidRDefault="001532E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32E6" w:rsidRDefault="001532E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4277A0" w:rsidRPr="00970A31" w:rsidTr="004277A0">
        <w:trPr>
          <w:trHeight w:val="1124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77A0" w:rsidRDefault="004277A0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77A0" w:rsidRDefault="004277A0" w:rsidP="00B47D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</w:t>
            </w:r>
            <w:r w:rsidRPr="00970A31">
              <w:rPr>
                <w:rFonts w:ascii="Arial" w:eastAsia="Calibri" w:hAnsi="Arial" w:cs="Arial"/>
                <w:sz w:val="20"/>
                <w:szCs w:val="20"/>
              </w:rPr>
              <w:t>-х комн</w:t>
            </w:r>
            <w:r>
              <w:rPr>
                <w:rFonts w:ascii="Arial" w:eastAsia="Calibri" w:hAnsi="Arial" w:cs="Arial"/>
                <w:sz w:val="20"/>
                <w:szCs w:val="20"/>
              </w:rPr>
              <w:t>атная</w:t>
            </w:r>
            <w:r w:rsidRPr="00970A31">
              <w:rPr>
                <w:rFonts w:ascii="Arial" w:eastAsia="Calibri" w:hAnsi="Arial" w:cs="Arial"/>
                <w:sz w:val="20"/>
                <w:szCs w:val="20"/>
              </w:rPr>
              <w:t xml:space="preserve">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77A0" w:rsidRDefault="004277A0" w:rsidP="00853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77A0" w:rsidRDefault="004277A0" w:rsidP="00153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60,6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7A0" w:rsidRDefault="004277A0" w:rsidP="00853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  <w:p w:rsidR="004277A0" w:rsidRDefault="004277A0" w:rsidP="00853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77A0" w:rsidRDefault="004277A0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77A0" w:rsidRPr="00970A31" w:rsidRDefault="004277A0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77A0" w:rsidRPr="00970A31" w:rsidRDefault="004277A0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77A0" w:rsidRPr="00970A31" w:rsidRDefault="004277A0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77A0" w:rsidRDefault="004277A0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</w:rPr>
      </w:pPr>
    </w:p>
    <w:p w:rsidR="002125D1" w:rsidRDefault="00970A31" w:rsidP="00230C37">
      <w:pPr>
        <w:widowControl w:val="0"/>
        <w:autoSpaceDE w:val="0"/>
        <w:autoSpaceDN w:val="0"/>
        <w:adjustRightInd w:val="0"/>
        <w:spacing w:before="120" w:after="0" w:line="240" w:lineRule="auto"/>
        <w:ind w:left="1760"/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Директор ____________________ </w:t>
      </w:r>
      <w:r w:rsidR="00230C37">
        <w:rPr>
          <w:rFonts w:ascii="Arial" w:eastAsia="Times New Roman" w:hAnsi="Arial" w:cs="Arial"/>
          <w:sz w:val="20"/>
          <w:szCs w:val="20"/>
          <w:lang w:eastAsia="ru-RU"/>
        </w:rPr>
        <w:t>Солодинская Е.Л.</w:t>
      </w:r>
    </w:p>
    <w:sectPr w:rsidR="002125D1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A31"/>
    <w:rsid w:val="001532E6"/>
    <w:rsid w:val="001F621B"/>
    <w:rsid w:val="00230C37"/>
    <w:rsid w:val="002B5B46"/>
    <w:rsid w:val="002D398E"/>
    <w:rsid w:val="004277A0"/>
    <w:rsid w:val="00482FD8"/>
    <w:rsid w:val="00553206"/>
    <w:rsid w:val="00970A31"/>
    <w:rsid w:val="00B00151"/>
    <w:rsid w:val="00B47D6F"/>
    <w:rsid w:val="00C564A7"/>
    <w:rsid w:val="00E82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Татевик</dc:creator>
  <cp:lastModifiedBy>Елена</cp:lastModifiedBy>
  <cp:revision>7</cp:revision>
  <dcterms:created xsi:type="dcterms:W3CDTF">2017-03-10T09:04:00Z</dcterms:created>
  <dcterms:modified xsi:type="dcterms:W3CDTF">2019-05-22T10:13:00Z</dcterms:modified>
</cp:coreProperties>
</file>