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4E5DF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лицей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CF45DC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CF45DC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6B04C8">
        <w:trPr>
          <w:trHeight w:val="58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Ванеев Геннадий Владимирович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7C2D33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51,4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Pr="00970A31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63,6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Pr="00970A31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600,0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F45DC" w:rsidRPr="00970A31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4E5DFF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HUNDAY</w:t>
            </w:r>
            <w:r w:rsidRPr="004E5DF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i</w:t>
            </w:r>
            <w:r w:rsidRPr="004E5DFF">
              <w:rPr>
                <w:rFonts w:ascii="Arial" w:eastAsia="Calibri" w:hAnsi="Arial" w:cs="Arial"/>
                <w:sz w:val="20"/>
                <w:szCs w:val="20"/>
              </w:rPr>
              <w:t>30</w:t>
            </w:r>
            <w:r w:rsidRPr="00932B8D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4E5DF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32B8D">
              <w:rPr>
                <w:rFonts w:ascii="Arial" w:eastAsia="Calibri" w:hAnsi="Arial" w:cs="Arial"/>
                <w:sz w:val="20"/>
                <w:szCs w:val="20"/>
              </w:rPr>
              <w:t>2011</w:t>
            </w:r>
          </w:p>
          <w:p w:rsidR="00932B8D" w:rsidRP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E5DFF" w:rsidRP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4E5DFF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FORD</w:t>
            </w:r>
            <w:r w:rsidRPr="00FE076D">
              <w:rPr>
                <w:rFonts w:ascii="Arial" w:eastAsia="Calibri" w:hAnsi="Arial" w:cs="Arial"/>
                <w:sz w:val="20"/>
                <w:szCs w:val="20"/>
              </w:rPr>
              <w:t>, 2009</w:t>
            </w:r>
          </w:p>
          <w:p w:rsidR="00932B8D" w:rsidRDefault="00C64980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1/10</w:t>
            </w:r>
          </w:p>
          <w:p w:rsidR="004E5DFF" w:rsidRDefault="00C64980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64980" w:rsidRP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4E5DFF" w:rsidRPr="004E5DFF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ВАЗ 2106, 1996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4 240 358,06</w:t>
            </w:r>
            <w:r w:rsidR="0053010F">
              <w:rPr>
                <w:rFonts w:ascii="Arial" w:eastAsia="Calibri" w:hAnsi="Arial" w:cs="Arial"/>
                <w:sz w:val="20"/>
                <w:szCs w:val="20"/>
              </w:rPr>
              <w:t xml:space="preserve"> (в том числе доход от продажи квартиры)</w:t>
            </w:r>
            <w:bookmarkStart w:id="0" w:name="_GoBack"/>
            <w:bookmarkEnd w:id="0"/>
          </w:p>
        </w:tc>
      </w:tr>
      <w:tr w:rsidR="004E5DFF" w:rsidRPr="00970A31" w:rsidTr="00CF45DC">
        <w:trPr>
          <w:trHeight w:val="37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7C2D33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>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7C2D33">
              <w:rPr>
                <w:rFonts w:ascii="Arial" w:eastAsia="Calibri" w:hAnsi="Arial" w:cs="Arial"/>
                <w:sz w:val="20"/>
                <w:szCs w:val="20"/>
              </w:rPr>
              <w:t>4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7C2D33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F45DC" w:rsidRPr="00970A31" w:rsidTr="00CF45DC">
        <w:trPr>
          <w:trHeight w:val="122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5DC" w:rsidRPr="00970A31" w:rsidRDefault="00CF45DC" w:rsidP="00FE0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Супруга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5DC" w:rsidRPr="00970A31" w:rsidRDefault="00CF45DC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5DC" w:rsidRPr="00970A31" w:rsidRDefault="00CF45DC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5DC" w:rsidRPr="00970A31" w:rsidRDefault="00CF45DC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DC" w:rsidRPr="00970A31" w:rsidRDefault="00CF45DC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5DC" w:rsidRPr="00970A31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5DC" w:rsidRPr="00970A31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5DC" w:rsidRPr="00970A31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5DC" w:rsidRPr="00932B8D" w:rsidRDefault="00CF45DC" w:rsidP="0093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CF45DC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FORD</w:t>
            </w:r>
            <w:r w:rsidRPr="00FE076D">
              <w:rPr>
                <w:rFonts w:ascii="Arial" w:eastAsia="Calibri" w:hAnsi="Arial" w:cs="Arial"/>
                <w:sz w:val="20"/>
                <w:szCs w:val="20"/>
              </w:rPr>
              <w:t>, 2009</w:t>
            </w:r>
          </w:p>
          <w:p w:rsidR="00CF45DC" w:rsidRPr="00C64980" w:rsidRDefault="00CF45DC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5DC" w:rsidRPr="00970A31" w:rsidRDefault="00CF45DC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283 734,79</w:t>
            </w: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2D398E">
        <w:rPr>
          <w:rFonts w:ascii="Arial" w:eastAsia="Times New Roman" w:hAnsi="Arial" w:cs="Arial"/>
          <w:sz w:val="20"/>
          <w:szCs w:val="20"/>
          <w:lang w:eastAsia="ru-RU"/>
        </w:rPr>
        <w:t>В</w:t>
      </w:r>
      <w:r w:rsidR="004E5DFF">
        <w:rPr>
          <w:rFonts w:ascii="Arial" w:eastAsia="Times New Roman" w:hAnsi="Arial" w:cs="Arial"/>
          <w:sz w:val="20"/>
          <w:szCs w:val="20"/>
          <w:lang w:eastAsia="ru-RU"/>
        </w:rPr>
        <w:t>анеев Г.В.</w:t>
      </w:r>
    </w:p>
    <w:p w:rsidR="002125D1" w:rsidRDefault="0053010F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2D398E"/>
    <w:rsid w:val="00482FD8"/>
    <w:rsid w:val="004E5DFF"/>
    <w:rsid w:val="0053010F"/>
    <w:rsid w:val="007C2D33"/>
    <w:rsid w:val="00932B8D"/>
    <w:rsid w:val="00970A31"/>
    <w:rsid w:val="00C564A7"/>
    <w:rsid w:val="00C64980"/>
    <w:rsid w:val="00CF45DC"/>
    <w:rsid w:val="00E82535"/>
    <w:rsid w:val="00FE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9</cp:revision>
  <dcterms:created xsi:type="dcterms:W3CDTF">2017-03-10T09:04:00Z</dcterms:created>
  <dcterms:modified xsi:type="dcterms:W3CDTF">2019-05-24T06:48:00Z</dcterms:modified>
</cp:coreProperties>
</file>