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 w:rsidR="001532E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средняя общеобразовательная школа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1</w:t>
      </w:r>
      <w:r w:rsidR="00D128D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6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E02962" w:rsidRPr="00E02962" w:rsidRDefault="00E02962" w:rsidP="00E029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02962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2018 г. по 31 декабря 2018 г.</w:t>
      </w: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E02962" w:rsidRPr="00E02962" w:rsidTr="00A66F96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E02962" w:rsidRPr="00E02962" w:rsidTr="00A66F96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02962" w:rsidRPr="00E02962" w:rsidTr="00A66F96">
        <w:trPr>
          <w:trHeight w:val="269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Глазнева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Ольга Александровна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1 -комнатная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32,3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3-х комнатная</w:t>
            </w: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60,</w:t>
            </w: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Российская </w:t>
            </w: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Не имеет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1 635 211,37</w:t>
            </w:r>
          </w:p>
        </w:tc>
      </w:tr>
      <w:tr w:rsidR="00E02962" w:rsidRPr="00E02962" w:rsidTr="00E02962">
        <w:trPr>
          <w:trHeight w:val="78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1 -комнатная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32,3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3-х комнатная</w:t>
            </w:r>
          </w:p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60,</w:t>
            </w: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Российская </w:t>
            </w:r>
          </w:p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Федерация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Опель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Антара</w:t>
            </w:r>
            <w:proofErr w:type="spellEnd"/>
            <w:proofErr w:type="gramStart"/>
            <w:r w:rsidRPr="00E02962">
              <w:rPr>
                <w:rFonts w:ascii="Arial" w:eastAsia="Calibri" w:hAnsi="Arial" w:cs="Arial"/>
                <w:sz w:val="20"/>
                <w:szCs w:val="20"/>
                <w:lang w:val="en-US"/>
              </w:rPr>
              <w:t>n</w:t>
            </w:r>
            <w:proofErr w:type="gramEnd"/>
            <w:r w:rsidRPr="00E02962">
              <w:rPr>
                <w:rFonts w:ascii="Arial" w:eastAsia="Calibri" w:hAnsi="Arial" w:cs="Arial"/>
                <w:sz w:val="20"/>
                <w:szCs w:val="20"/>
              </w:rPr>
              <w:t>, 201</w:t>
            </w: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АУДИ А</w:t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  <w:proofErr w:type="gramEnd"/>
            <w:r w:rsidRPr="00E02962">
              <w:rPr>
                <w:rFonts w:ascii="Arial" w:eastAsia="Calibri" w:hAnsi="Arial" w:cs="Arial"/>
                <w:sz w:val="20"/>
                <w:szCs w:val="20"/>
              </w:rPr>
              <w:t>, 199</w:t>
            </w:r>
            <w:r>
              <w:rPr>
                <w:rFonts w:ascii="Arial" w:eastAsia="Calibri" w:hAnsi="Arial" w:cs="Arial"/>
                <w:sz w:val="20"/>
                <w:szCs w:val="20"/>
              </w:rPr>
              <w:t>7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736 305,23</w:t>
            </w:r>
          </w:p>
        </w:tc>
      </w:tr>
      <w:tr w:rsidR="00E02962" w:rsidRPr="00E02962" w:rsidTr="00E02962">
        <w:trPr>
          <w:trHeight w:val="772"/>
        </w:trPr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х </w:t>
            </w:r>
            <w:r>
              <w:rPr>
                <w:rFonts w:ascii="Arial" w:eastAsia="Calibri" w:hAnsi="Arial" w:cs="Arial"/>
                <w:sz w:val="20"/>
                <w:szCs w:val="20"/>
              </w:rPr>
              <w:t>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53,0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02962" w:rsidRPr="00E02962" w:rsidTr="00A66F96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Несовершеннолетний</w:t>
            </w: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ребёнок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3-х комнатная</w:t>
            </w:r>
          </w:p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60,</w:t>
            </w: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Российская </w:t>
            </w:r>
          </w:p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</w:tbl>
    <w:p w:rsidR="00E02962" w:rsidRPr="00E02962" w:rsidRDefault="00E02962" w:rsidP="00E029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2125D1" w:rsidRDefault="00970A31" w:rsidP="00230C37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proofErr w:type="spellStart"/>
      <w:r w:rsidR="00B53EB9">
        <w:rPr>
          <w:rFonts w:ascii="Arial" w:eastAsia="Times New Roman" w:hAnsi="Arial" w:cs="Arial"/>
          <w:sz w:val="20"/>
          <w:szCs w:val="20"/>
          <w:lang w:eastAsia="ru-RU"/>
        </w:rPr>
        <w:t>Глазнева</w:t>
      </w:r>
      <w:proofErr w:type="spellEnd"/>
      <w:r w:rsidR="00B53EB9">
        <w:rPr>
          <w:rFonts w:ascii="Arial" w:eastAsia="Times New Roman" w:hAnsi="Arial" w:cs="Arial"/>
          <w:sz w:val="20"/>
          <w:szCs w:val="20"/>
          <w:lang w:eastAsia="ru-RU"/>
        </w:rPr>
        <w:t xml:space="preserve"> О.А.</w:t>
      </w:r>
      <w:bookmarkStart w:id="0" w:name="_GoBack"/>
      <w:bookmarkEnd w:id="0"/>
    </w:p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1532E6"/>
    <w:rsid w:val="00230C37"/>
    <w:rsid w:val="002B5B46"/>
    <w:rsid w:val="002D398E"/>
    <w:rsid w:val="002F3A3B"/>
    <w:rsid w:val="00482FD8"/>
    <w:rsid w:val="00970A31"/>
    <w:rsid w:val="00B53EB9"/>
    <w:rsid w:val="00C564A7"/>
    <w:rsid w:val="00D128D8"/>
    <w:rsid w:val="00E02962"/>
    <w:rsid w:val="00E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7</cp:revision>
  <dcterms:created xsi:type="dcterms:W3CDTF">2017-03-10T09:04:00Z</dcterms:created>
  <dcterms:modified xsi:type="dcterms:W3CDTF">2019-05-22T10:23:00Z</dcterms:modified>
</cp:coreProperties>
</file>