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образовательное учреждение  </w:t>
      </w:r>
      <w:r w:rsidR="00C87E1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№ </w:t>
      </w:r>
      <w:r w:rsidR="00C87E1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25 с углубленным изучением отдельных предметов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07697B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07697B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01A04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F01A04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C0C2A" w:rsidRPr="00A96323" w:rsidTr="00F01A04">
        <w:trPr>
          <w:trHeight w:val="73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Матвеева Наталья Вячеславовна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87E1E"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594,0</w:t>
            </w:r>
          </w:p>
        </w:tc>
        <w:tc>
          <w:tcPr>
            <w:tcW w:w="1244" w:type="dxa"/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07697B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</w:t>
            </w:r>
            <w:r w:rsidRPr="0007697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SORENTO</w:t>
            </w:r>
            <w:r w:rsidR="0007697B">
              <w:rPr>
                <w:rFonts w:ascii="Arial" w:eastAsia="Calibri" w:hAnsi="Arial" w:cs="Arial"/>
                <w:sz w:val="20"/>
                <w:szCs w:val="20"/>
              </w:rPr>
              <w:t>, 2013</w:t>
            </w:r>
          </w:p>
          <w:p w:rsidR="00F01A04" w:rsidRDefault="00F01A0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F01A04" w:rsidRDefault="00F01A0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</w:p>
          <w:p w:rsidR="00F01A04" w:rsidRPr="0007697B" w:rsidRDefault="00F01A0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Land Rover Freelander 2</w:t>
            </w:r>
            <w:r w:rsidR="0007697B">
              <w:rPr>
                <w:rFonts w:ascii="Arial" w:eastAsia="Calibri" w:hAnsi="Arial" w:cs="Arial"/>
                <w:sz w:val="20"/>
                <w:szCs w:val="20"/>
              </w:rPr>
              <w:t>, 2007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07697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1 492 118,52</w:t>
            </w:r>
          </w:p>
        </w:tc>
      </w:tr>
      <w:tr w:rsidR="005C0C2A" w:rsidRPr="00A96323" w:rsidTr="00F01A04">
        <w:trPr>
          <w:trHeight w:val="76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C87E1E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2/5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2E59FE" w:rsidP="00C8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57,9</w:t>
            </w:r>
          </w:p>
        </w:tc>
        <w:tc>
          <w:tcPr>
            <w:tcW w:w="1244" w:type="dxa"/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C0C2A" w:rsidRPr="00A96323" w:rsidTr="00F01A04">
        <w:trPr>
          <w:trHeight w:val="25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5C0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C87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79,2</w:t>
            </w:r>
          </w:p>
        </w:tc>
        <w:tc>
          <w:tcPr>
            <w:tcW w:w="1244" w:type="dxa"/>
          </w:tcPr>
          <w:p w:rsidR="005C0C2A" w:rsidRPr="00C87E1E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Pr="00A96323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C2A" w:rsidRDefault="005C0C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E59FE" w:rsidRPr="00A96323" w:rsidTr="00F01A04">
        <w:trPr>
          <w:trHeight w:val="810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2E59FE" w:rsidP="000C7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2E59F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2E59FE" w:rsidP="005C0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2E59F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52,4</w:t>
            </w:r>
          </w:p>
        </w:tc>
        <w:tc>
          <w:tcPr>
            <w:tcW w:w="1244" w:type="dxa"/>
          </w:tcPr>
          <w:p w:rsidR="002E59FE" w:rsidRPr="00A96323" w:rsidRDefault="002E59F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2E59F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F01A0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79,2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2E59F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2E59FE" w:rsidP="005C0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07697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562 810,41</w:t>
            </w:r>
          </w:p>
        </w:tc>
      </w:tr>
      <w:tr w:rsidR="002E59FE" w:rsidRPr="00A96323" w:rsidTr="00F01A04">
        <w:trPr>
          <w:trHeight w:val="28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Pr="00A96323" w:rsidRDefault="002E59FE" w:rsidP="000C7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Default="002E59FE" w:rsidP="005D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  <w:p w:rsidR="002E59FE" w:rsidRDefault="002E59FE" w:rsidP="005D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Default="002E59FE" w:rsidP="005D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Default="002E59FE" w:rsidP="005D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58,4</w:t>
            </w:r>
          </w:p>
        </w:tc>
        <w:tc>
          <w:tcPr>
            <w:tcW w:w="1244" w:type="dxa"/>
          </w:tcPr>
          <w:p w:rsidR="002E59FE" w:rsidRDefault="002E59FE" w:rsidP="005D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87E1E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Default="002E59F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Default="002E59F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Default="002E59F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Default="002E59FE" w:rsidP="005C0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9FE" w:rsidRDefault="002E59F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2125D1" w:rsidRDefault="00A5205D" w:rsidP="00A5205D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</w:t>
      </w:r>
      <w:r w:rsidR="00A96323"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_________________ </w:t>
      </w:r>
      <w:r w:rsidR="00A96323">
        <w:rPr>
          <w:rFonts w:ascii="Arial" w:eastAsia="Times New Roman" w:hAnsi="Arial" w:cs="Arial"/>
          <w:sz w:val="20"/>
          <w:szCs w:val="20"/>
          <w:lang w:eastAsia="ru-RU"/>
        </w:rPr>
        <w:t>М</w:t>
      </w:r>
      <w:r>
        <w:rPr>
          <w:rFonts w:ascii="Arial" w:eastAsia="Times New Roman" w:hAnsi="Arial" w:cs="Arial"/>
          <w:sz w:val="20"/>
          <w:szCs w:val="20"/>
          <w:lang w:eastAsia="ru-RU"/>
        </w:rPr>
        <w:t>атвеева Н.В.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7697B"/>
    <w:rsid w:val="000C7E11"/>
    <w:rsid w:val="002B5B46"/>
    <w:rsid w:val="002E59FE"/>
    <w:rsid w:val="00482FD8"/>
    <w:rsid w:val="005C0C2A"/>
    <w:rsid w:val="00A5205D"/>
    <w:rsid w:val="00A96323"/>
    <w:rsid w:val="00C564A7"/>
    <w:rsid w:val="00C87E1E"/>
    <w:rsid w:val="00E82535"/>
    <w:rsid w:val="00F0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0B9E5-D0AF-4513-A321-199BC5F7F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2017-04-17T04:52:00Z</dcterms:created>
  <dcterms:modified xsi:type="dcterms:W3CDTF">2019-05-22T07:05:00Z</dcterms:modified>
</cp:coreProperties>
</file>